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F4" w:rsidRPr="00743470" w:rsidRDefault="009F04F4" w:rsidP="009F04F4">
      <w:pPr>
        <w:widowControl/>
        <w:adjustRightInd w:val="0"/>
        <w:snapToGrid w:val="0"/>
        <w:spacing w:beforeLines="100" w:before="312" w:afterLines="100" w:after="312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3470">
        <w:rPr>
          <w:rFonts w:ascii="宋体" w:eastAsia="宋体" w:hAnsi="宋体" w:cs="宋体" w:hint="eastAsia"/>
          <w:kern w:val="0"/>
          <w:sz w:val="24"/>
          <w:szCs w:val="24"/>
        </w:rPr>
        <w:t>附件1</w:t>
      </w:r>
    </w:p>
    <w:p w:rsidR="009F04F4" w:rsidRDefault="009F04F4" w:rsidP="009F04F4">
      <w:pPr>
        <w:widowControl/>
        <w:shd w:val="clear" w:color="auto" w:fill="FFFFFF"/>
        <w:adjustRightInd w:val="0"/>
        <w:snapToGrid w:val="0"/>
        <w:spacing w:line="480" w:lineRule="auto"/>
        <w:jc w:val="center"/>
        <w:rPr>
          <w:rFonts w:ascii="仿宋_GB2312" w:eastAsia="仿宋_GB2312" w:hAnsi="宋体" w:cs="宋体"/>
          <w:color w:val="111111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111111"/>
          <w:kern w:val="0"/>
          <w:sz w:val="36"/>
          <w:szCs w:val="36"/>
        </w:rPr>
        <w:t>2021年寒假期间校企合作处、大学科技园值班表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1538"/>
        <w:gridCol w:w="1942"/>
        <w:gridCol w:w="1942"/>
      </w:tblGrid>
      <w:tr w:rsidR="009F04F4" w:rsidRPr="009F04F4" w:rsidTr="006469B5">
        <w:trPr>
          <w:trHeight w:val="284"/>
          <w:jc w:val="center"/>
        </w:trPr>
        <w:tc>
          <w:tcPr>
            <w:tcW w:w="1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F4" w:rsidRPr="009F04F4" w:rsidRDefault="009F04F4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8"/>
                <w:szCs w:val="28"/>
              </w:rPr>
              <w:t>时间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F4" w:rsidRPr="009F04F4" w:rsidRDefault="009F04F4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8"/>
                <w:szCs w:val="28"/>
              </w:rPr>
              <w:t>带班领导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F4" w:rsidRPr="009F04F4" w:rsidRDefault="009F04F4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8"/>
                <w:szCs w:val="28"/>
              </w:rPr>
              <w:t>办公室值班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4F4" w:rsidRPr="009F04F4" w:rsidRDefault="009F04F4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8"/>
                <w:szCs w:val="28"/>
              </w:rPr>
              <w:t>手机</w:t>
            </w:r>
          </w:p>
        </w:tc>
      </w:tr>
      <w:tr w:rsidR="00486608" w:rsidRPr="009F04F4" w:rsidTr="00607B2B">
        <w:trPr>
          <w:trHeight w:val="284"/>
          <w:jc w:val="center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9F04F4">
            <w:pPr>
              <w:widowControl/>
              <w:spacing w:line="560" w:lineRule="atLeas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月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—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4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娄志刚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刘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博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13912030530</w:t>
            </w:r>
          </w:p>
        </w:tc>
      </w:tr>
      <w:tr w:rsidR="00486608" w:rsidRPr="009F04F4" w:rsidTr="002B2409">
        <w:trPr>
          <w:trHeight w:val="284"/>
          <w:jc w:val="center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9F04F4">
            <w:pPr>
              <w:widowControl/>
              <w:spacing w:line="560" w:lineRule="atLeas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月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—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9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白</w:t>
            </w:r>
            <w:r w:rsidR="00272A36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飞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刘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>博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13912030530</w:t>
            </w:r>
          </w:p>
        </w:tc>
      </w:tr>
      <w:tr w:rsidR="00486608" w:rsidRPr="009F04F4" w:rsidTr="00E33F48">
        <w:trPr>
          <w:trHeight w:val="284"/>
          <w:jc w:val="center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9F04F4">
            <w:pPr>
              <w:widowControl/>
              <w:spacing w:line="560" w:lineRule="atLeas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月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10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—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14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娄志刚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程平平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15062119215</w:t>
            </w:r>
          </w:p>
        </w:tc>
      </w:tr>
      <w:tr w:rsidR="00486608" w:rsidRPr="009F04F4" w:rsidTr="00607B2B">
        <w:trPr>
          <w:trHeight w:val="284"/>
          <w:jc w:val="center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9F04F4">
            <w:pPr>
              <w:widowControl/>
              <w:spacing w:line="560" w:lineRule="atLeas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月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—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19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白</w:t>
            </w:r>
            <w:r w:rsidR="00272A36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飞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程平平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07B2B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15062119215</w:t>
            </w:r>
          </w:p>
        </w:tc>
      </w:tr>
      <w:tr w:rsidR="00486608" w:rsidRPr="009F04F4" w:rsidTr="00607B2B">
        <w:trPr>
          <w:trHeight w:val="284"/>
          <w:jc w:val="center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9F04F4">
            <w:pPr>
              <w:widowControl/>
              <w:spacing w:line="560" w:lineRule="atLeas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月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20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—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24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娄志刚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李录锋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07B2B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13626163293</w:t>
            </w:r>
          </w:p>
        </w:tc>
      </w:tr>
      <w:tr w:rsidR="00486608" w:rsidRPr="009F04F4" w:rsidTr="00607B2B">
        <w:trPr>
          <w:trHeight w:val="284"/>
          <w:jc w:val="center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9F04F4">
            <w:pPr>
              <w:widowControl/>
              <w:spacing w:line="560" w:lineRule="atLeas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月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日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—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月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白</w:t>
            </w:r>
            <w:r w:rsidR="00272A36"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飞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李录锋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07B2B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13626163293</w:t>
            </w:r>
          </w:p>
        </w:tc>
      </w:tr>
      <w:tr w:rsidR="00486608" w:rsidRPr="009F04F4" w:rsidTr="00607B2B">
        <w:trPr>
          <w:trHeight w:val="284"/>
          <w:jc w:val="center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9F04F4">
            <w:pPr>
              <w:widowControl/>
              <w:spacing w:line="560" w:lineRule="atLeas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3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月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2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微软雅黑" w:hAnsi="Arial" w:cs="Arial"/>
                <w:kern w:val="0"/>
                <w:sz w:val="24"/>
                <w:szCs w:val="24"/>
              </w:rPr>
              <w:t>—</w:t>
            </w:r>
            <w:r>
              <w:rPr>
                <w:rFonts w:ascii="Arial" w:eastAsia="微软雅黑" w:hAnsi="Arial" w:cs="Arial" w:hint="eastAsia"/>
                <w:kern w:val="0"/>
                <w:sz w:val="24"/>
                <w:szCs w:val="24"/>
              </w:rPr>
              <w:t xml:space="preserve"> 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日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娄志刚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08" w:rsidRPr="009F04F4" w:rsidRDefault="00486608" w:rsidP="006469B5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胡瑞仲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07B2B">
            <w:pPr>
              <w:widowControl/>
              <w:spacing w:line="560" w:lineRule="atLeas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4"/>
                <w:szCs w:val="24"/>
              </w:rPr>
              <w:t>13805208892</w:t>
            </w:r>
          </w:p>
        </w:tc>
      </w:tr>
      <w:tr w:rsidR="00486608" w:rsidRPr="009F04F4" w:rsidTr="006469B5">
        <w:trPr>
          <w:trHeight w:val="641"/>
          <w:jc w:val="center"/>
        </w:trPr>
        <w:tc>
          <w:tcPr>
            <w:tcW w:w="1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Pr="009F04F4" w:rsidRDefault="00486608" w:rsidP="006469B5">
            <w:pPr>
              <w:widowControl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kern w:val="0"/>
                <w:sz w:val="28"/>
                <w:szCs w:val="28"/>
              </w:rPr>
              <w:t>备注</w:t>
            </w:r>
          </w:p>
        </w:tc>
        <w:tc>
          <w:tcPr>
            <w:tcW w:w="33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608" w:rsidRDefault="00486608" w:rsidP="00CD1478">
            <w:pPr>
              <w:widowControl/>
              <w:spacing w:line="560" w:lineRule="atLeast"/>
              <w:jc w:val="left"/>
              <w:rPr>
                <w:rFonts w:ascii="Arial" w:eastAsia="微软雅黑" w:hAnsi="Arial" w:cs="Arial" w:hint="eastAsia"/>
                <w:color w:val="111111"/>
                <w:shd w:val="clear" w:color="auto" w:fill="FFFFFF"/>
              </w:rPr>
            </w:pP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1.</w:t>
            </w: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值班时间：上午</w:t>
            </w: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9:00-11:</w:t>
            </w:r>
            <w:r>
              <w:rPr>
                <w:rFonts w:ascii="Arial" w:eastAsia="微软雅黑" w:hAnsi="Arial" w:cs="Arial"/>
                <w:color w:val="111111"/>
                <w:shd w:val="clear" w:color="auto" w:fill="FFFFFF"/>
              </w:rPr>
              <w:t>0</w:t>
            </w: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0</w:t>
            </w: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；下午</w:t>
            </w: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15:00-17:</w:t>
            </w:r>
            <w:r>
              <w:rPr>
                <w:rFonts w:ascii="Arial" w:eastAsia="微软雅黑" w:hAnsi="Arial" w:cs="Arial"/>
                <w:color w:val="111111"/>
                <w:shd w:val="clear" w:color="auto" w:fill="FFFFFF"/>
              </w:rPr>
              <w:t>0</w:t>
            </w: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0</w:t>
            </w: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；</w:t>
            </w:r>
          </w:p>
          <w:p w:rsidR="00486608" w:rsidRDefault="00486608" w:rsidP="00CD1478">
            <w:pPr>
              <w:widowControl/>
              <w:spacing w:line="560" w:lineRule="atLeast"/>
              <w:jc w:val="left"/>
              <w:rPr>
                <w:rFonts w:ascii="Arial" w:eastAsia="微软雅黑" w:hAnsi="Arial" w:cs="Arial" w:hint="eastAsia"/>
                <w:color w:val="111111"/>
                <w:shd w:val="clear" w:color="auto" w:fill="FFFFFF"/>
              </w:rPr>
            </w:pP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2.</w:t>
            </w: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值班期间负责来访来人接待，文件、报纸、信函收发，印章登记使用，科技园会议安排、服务等工作，并及时向带班领导汇报；</w:t>
            </w:r>
          </w:p>
          <w:p w:rsidR="00486608" w:rsidRPr="009F04F4" w:rsidRDefault="00486608" w:rsidP="00CD1478">
            <w:pPr>
              <w:widowControl/>
              <w:spacing w:line="560" w:lineRule="atLeas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3.</w:t>
            </w:r>
            <w:r w:rsidRPr="009F04F4">
              <w:rPr>
                <w:rFonts w:ascii="Arial" w:eastAsia="微软雅黑" w:hAnsi="Arial" w:cs="Arial"/>
                <w:color w:val="111111"/>
                <w:shd w:val="clear" w:color="auto" w:fill="FFFFFF"/>
              </w:rPr>
              <w:t>值班人员要认真做好值班记录，负责提醒后面的值班员，做好值班交接工作。</w:t>
            </w:r>
          </w:p>
        </w:tc>
      </w:tr>
    </w:tbl>
    <w:p w:rsidR="00AF0002" w:rsidRDefault="00AF0002">
      <w:pPr>
        <w:rPr>
          <w:rFonts w:hint="eastAsia"/>
        </w:rPr>
      </w:pPr>
    </w:p>
    <w:sectPr w:rsidR="00AF0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F4"/>
    <w:rsid w:val="000B1CB7"/>
    <w:rsid w:val="00272A36"/>
    <w:rsid w:val="00486608"/>
    <w:rsid w:val="00607B2B"/>
    <w:rsid w:val="009F04F4"/>
    <w:rsid w:val="00A35E8E"/>
    <w:rsid w:val="00A70CC4"/>
    <w:rsid w:val="00A82E99"/>
    <w:rsid w:val="00AF0002"/>
    <w:rsid w:val="00CD1478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10</cp:revision>
  <dcterms:created xsi:type="dcterms:W3CDTF">2021-01-08T08:28:00Z</dcterms:created>
  <dcterms:modified xsi:type="dcterms:W3CDTF">2021-01-08T08:46:00Z</dcterms:modified>
</cp:coreProperties>
</file>